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C4B9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A11F0" w:rsidRPr="007A11F0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7A11F0" w:rsidRPr="007A11F0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A11F0" w:rsidRPr="007A11F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65094A" w:rsidRDefault="00D849B7" w:rsidP="004066E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7A11F0" w:rsidRPr="007A11F0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A5D21" w:rsidRDefault="00DF7BFF" w:rsidP="001A5D21">
            <w:pPr>
              <w:pStyle w:val="FootnoteText"/>
              <w:ind w:firstLine="116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A5D2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1A5D2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  <w:t xml:space="preserve">Public Sector Management Quality Award </w:t>
            </w:r>
            <w:r w:rsidRPr="001A5D2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: </w:t>
            </w:r>
            <w:r w:rsidRPr="001A5D2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  <w:t>PMQA</w:t>
            </w:r>
            <w:r w:rsidRPr="001A5D2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>)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1A5D21" w:rsidRDefault="00DF7BFF" w:rsidP="001A5D21">
            <w:pPr>
              <w:pStyle w:val="FootnoteText"/>
              <w:spacing w:before="120"/>
              <w:ind w:firstLine="1162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1A5D21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ind w:left="144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A21AF3" w:rsidRDefault="00DF7BFF" w:rsidP="00A21AF3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A21AF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1A5D21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447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1A5D21">
            <w:pPr>
              <w:pStyle w:val="ListParagraph"/>
              <w:numPr>
                <w:ilvl w:val="2"/>
                <w:numId w:val="16"/>
              </w:numPr>
              <w:spacing w:line="360" w:lineRule="exact"/>
              <w:ind w:left="1447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A21AF3" w:rsidRPr="00DF7BFF" w:rsidRDefault="00A21AF3" w:rsidP="00A21AF3">
            <w:pPr>
              <w:spacing w:line="360" w:lineRule="exact"/>
              <w:ind w:left="216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F7BFF" w:rsidRPr="00F54D8D" w:rsidRDefault="00DF7BFF" w:rsidP="001A5D21">
            <w:pPr>
              <w:pStyle w:val="ListParagraph"/>
              <w:numPr>
                <w:ilvl w:val="2"/>
                <w:numId w:val="17"/>
              </w:numPr>
              <w:spacing w:line="360" w:lineRule="exact"/>
              <w:ind w:left="1447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1A5D21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ind w:left="1447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E379B3" w:rsidRPr="001A5D21" w:rsidRDefault="00DF7BFF" w:rsidP="001A5D21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1A5D21">
            <w:pPr>
              <w:spacing w:after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63"/>
              <w:gridCol w:w="1285"/>
            </w:tblGrid>
            <w:tr w:rsidR="008F16D7" w:rsidRPr="003B7C5A" w:rsidTr="00D65EB7">
              <w:trPr>
                <w:jc w:val="center"/>
              </w:trPr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6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85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06F74" w:rsidRPr="003B7C5A" w:rsidTr="009B6BA8">
              <w:trPr>
                <w:trHeight w:val="1343"/>
                <w:jc w:val="center"/>
              </w:trPr>
              <w:tc>
                <w:tcPr>
                  <w:tcW w:w="4272" w:type="dxa"/>
                </w:tcPr>
                <w:p w:rsidR="00E06F74" w:rsidRPr="00F54D8D" w:rsidRDefault="00E06F74" w:rsidP="00E06F74">
                  <w:pPr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</w:t>
                  </w:r>
                  <w:r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E06F74" w:rsidRPr="00AC4F8B" w:rsidRDefault="00E06F74" w:rsidP="00E06F74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6F74" w:rsidRDefault="00E06F74" w:rsidP="00E06F74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........................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6F74" w:rsidRDefault="00E06F74" w:rsidP="00E06F74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6F74" w:rsidRDefault="00E06F74" w:rsidP="00E06F74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.......................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1A5D21" w:rsidRDefault="003B7C5A" w:rsidP="004216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40FA8" w:rsidRDefault="00340FA8" w:rsidP="00340FA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3B7C5A" w:rsidRPr="001A5D21" w:rsidRDefault="00340FA8" w:rsidP="00340FA8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1A5D21" w:rsidRDefault="003B7C5A" w:rsidP="001A5D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1A5D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40FA8" w:rsidRDefault="00340FA8" w:rsidP="00340FA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3B7C5A" w:rsidRPr="001A5D21" w:rsidRDefault="00340FA8" w:rsidP="00340FA8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1A5D21" w:rsidRDefault="001A5D21" w:rsidP="001A5D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40FA8" w:rsidRDefault="00340FA8" w:rsidP="00340FA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3B7C5A" w:rsidRPr="001A5D21" w:rsidRDefault="00340FA8" w:rsidP="00340FA8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1A5D21" w:rsidRDefault="007C1AEF" w:rsidP="004216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340FA8" w:rsidRDefault="00340FA8" w:rsidP="00340FA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2F0A94" w:rsidRPr="001A5D21" w:rsidRDefault="00340FA8" w:rsidP="00340FA8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745" w:rsidRDefault="00637745">
      <w:r>
        <w:separator/>
      </w:r>
    </w:p>
  </w:endnote>
  <w:endnote w:type="continuationSeparator" w:id="0">
    <w:p w:rsidR="00637745" w:rsidRDefault="00637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745" w:rsidRDefault="00637745">
      <w:r>
        <w:separator/>
      </w:r>
    </w:p>
  </w:footnote>
  <w:footnote w:type="continuationSeparator" w:id="0">
    <w:p w:rsidR="00637745" w:rsidRDefault="00637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A11F0" w:rsidRPr="007A11F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A11F0" w:rsidRPr="007A11F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0"/>
  </w:num>
  <w:num w:numId="7">
    <w:abstractNumId w:val="15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A6FAE"/>
    <w:rsid w:val="000C3FE0"/>
    <w:rsid w:val="000D05B5"/>
    <w:rsid w:val="000D3B60"/>
    <w:rsid w:val="000D6395"/>
    <w:rsid w:val="000E01CD"/>
    <w:rsid w:val="000E60D4"/>
    <w:rsid w:val="00106E78"/>
    <w:rsid w:val="00131409"/>
    <w:rsid w:val="00136A87"/>
    <w:rsid w:val="00154194"/>
    <w:rsid w:val="001769A3"/>
    <w:rsid w:val="001A5D21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03CFD"/>
    <w:rsid w:val="00307607"/>
    <w:rsid w:val="0032734F"/>
    <w:rsid w:val="00340FA8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A2599"/>
    <w:rsid w:val="004B7B33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5C4B95"/>
    <w:rsid w:val="00602A68"/>
    <w:rsid w:val="0061749F"/>
    <w:rsid w:val="00621092"/>
    <w:rsid w:val="00637718"/>
    <w:rsid w:val="00637745"/>
    <w:rsid w:val="00642568"/>
    <w:rsid w:val="0065094A"/>
    <w:rsid w:val="00680885"/>
    <w:rsid w:val="00690952"/>
    <w:rsid w:val="006B25E3"/>
    <w:rsid w:val="006F0B4F"/>
    <w:rsid w:val="006F1B42"/>
    <w:rsid w:val="00710AC9"/>
    <w:rsid w:val="007176B6"/>
    <w:rsid w:val="00725852"/>
    <w:rsid w:val="007415B9"/>
    <w:rsid w:val="00757110"/>
    <w:rsid w:val="00764DED"/>
    <w:rsid w:val="007706C4"/>
    <w:rsid w:val="00780493"/>
    <w:rsid w:val="007A11F0"/>
    <w:rsid w:val="007A71CA"/>
    <w:rsid w:val="007C1AEF"/>
    <w:rsid w:val="007E6D75"/>
    <w:rsid w:val="007F194B"/>
    <w:rsid w:val="007F3A68"/>
    <w:rsid w:val="00802C6A"/>
    <w:rsid w:val="00815B1B"/>
    <w:rsid w:val="00827CB3"/>
    <w:rsid w:val="008515BC"/>
    <w:rsid w:val="00853DA3"/>
    <w:rsid w:val="00856178"/>
    <w:rsid w:val="00866C8E"/>
    <w:rsid w:val="008730C3"/>
    <w:rsid w:val="0087746A"/>
    <w:rsid w:val="008A4246"/>
    <w:rsid w:val="008B559F"/>
    <w:rsid w:val="008D7B6A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0965"/>
    <w:rsid w:val="009D395D"/>
    <w:rsid w:val="00A047E3"/>
    <w:rsid w:val="00A13D2C"/>
    <w:rsid w:val="00A147BB"/>
    <w:rsid w:val="00A21AF3"/>
    <w:rsid w:val="00A21B19"/>
    <w:rsid w:val="00A31BBF"/>
    <w:rsid w:val="00A325E0"/>
    <w:rsid w:val="00A4400E"/>
    <w:rsid w:val="00A541E6"/>
    <w:rsid w:val="00A560E5"/>
    <w:rsid w:val="00A70B80"/>
    <w:rsid w:val="00A82464"/>
    <w:rsid w:val="00A86CE1"/>
    <w:rsid w:val="00AB4406"/>
    <w:rsid w:val="00AB6FBE"/>
    <w:rsid w:val="00AF037B"/>
    <w:rsid w:val="00AF0624"/>
    <w:rsid w:val="00AF1D95"/>
    <w:rsid w:val="00B04EAA"/>
    <w:rsid w:val="00B323DE"/>
    <w:rsid w:val="00B62D34"/>
    <w:rsid w:val="00B64440"/>
    <w:rsid w:val="00B76FCB"/>
    <w:rsid w:val="00B834C3"/>
    <w:rsid w:val="00BA1A21"/>
    <w:rsid w:val="00BB1D9A"/>
    <w:rsid w:val="00BC5E9D"/>
    <w:rsid w:val="00BC746C"/>
    <w:rsid w:val="00C105D4"/>
    <w:rsid w:val="00C17A26"/>
    <w:rsid w:val="00C2759B"/>
    <w:rsid w:val="00C44CFB"/>
    <w:rsid w:val="00C6134E"/>
    <w:rsid w:val="00C6698F"/>
    <w:rsid w:val="00C67D71"/>
    <w:rsid w:val="00C748E8"/>
    <w:rsid w:val="00CA4CBD"/>
    <w:rsid w:val="00CD5AFC"/>
    <w:rsid w:val="00CE1628"/>
    <w:rsid w:val="00CE413A"/>
    <w:rsid w:val="00CF0196"/>
    <w:rsid w:val="00CF3A4A"/>
    <w:rsid w:val="00D26B5D"/>
    <w:rsid w:val="00D43F4A"/>
    <w:rsid w:val="00D45272"/>
    <w:rsid w:val="00D65EB7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06F74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CB6F0D"/>
  <w15:docId w15:val="{4B053B1F-1416-4CD9-AB26-AB673626D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60</cp:revision>
  <cp:lastPrinted>2018-02-13T07:30:00Z</cp:lastPrinted>
  <dcterms:created xsi:type="dcterms:W3CDTF">2016-05-12T09:46:00Z</dcterms:created>
  <dcterms:modified xsi:type="dcterms:W3CDTF">2018-09-11T10:27:00Z</dcterms:modified>
</cp:coreProperties>
</file>